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68"/>
      </w:tblGrid>
      <w:tr w:rsidR="00006017">
        <w:trPr>
          <w:trHeight w:val="120"/>
        </w:trPr>
        <w:tc>
          <w:tcPr>
            <w:tcW w:w="4668" w:type="dxa"/>
          </w:tcPr>
          <w:p w:rsidR="00006017" w:rsidRDefault="00006017" w:rsidP="00006017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B63B88" w:rsidRDefault="004A665F" w:rsidP="006E47B7">
      <w:pPr>
        <w:pStyle w:val="Intestazion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B63B88">
        <w:rPr>
          <w:b/>
          <w:bCs/>
          <w:sz w:val="28"/>
          <w:szCs w:val="28"/>
        </w:rPr>
        <w:t>URRICULUM</w:t>
      </w:r>
    </w:p>
    <w:tbl>
      <w:tblPr>
        <w:tblStyle w:val="Grigliatabella"/>
        <w:tblpPr w:leftFromText="141" w:rightFromText="141" w:vertAnchor="page" w:horzAnchor="margin" w:tblpY="2431"/>
        <w:tblW w:w="0" w:type="auto"/>
        <w:tblLook w:val="04A0"/>
      </w:tblPr>
      <w:tblGrid>
        <w:gridCol w:w="4361"/>
        <w:gridCol w:w="5493"/>
      </w:tblGrid>
      <w:tr w:rsidR="004A665F" w:rsidTr="00A11E64">
        <w:trPr>
          <w:trHeight w:val="418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2372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72"/>
            </w:tblGrid>
            <w:tr w:rsidR="004A665F" w:rsidRPr="007C1F85" w:rsidTr="00E70548">
              <w:trPr>
                <w:trHeight w:val="121"/>
              </w:trPr>
              <w:tc>
                <w:tcPr>
                  <w:tcW w:w="0" w:type="auto"/>
                </w:tcPr>
                <w:p w:rsidR="004A665F" w:rsidRPr="007C1F85" w:rsidRDefault="004A665F" w:rsidP="00BB7953">
                  <w:pPr>
                    <w:pStyle w:val="Default"/>
                    <w:framePr w:hSpace="141" w:wrap="around" w:vAnchor="page" w:hAnchor="margin" w:y="2431"/>
                    <w:ind w:hanging="108"/>
                  </w:pPr>
                  <w:r w:rsidRPr="007C1F85">
                    <w:t xml:space="preserve"> </w:t>
                  </w:r>
                  <w:r w:rsidRPr="007C1F85">
                    <w:rPr>
                      <w:b/>
                      <w:bCs/>
                    </w:rPr>
                    <w:t xml:space="preserve">NOME ASSOCIAZIONE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Pr="00E07E8B" w:rsidRDefault="004A665F" w:rsidP="004A66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665F" w:rsidRPr="005D7FAB" w:rsidRDefault="004A665F" w:rsidP="004A665F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4A665F" w:rsidTr="00A11E64">
        <w:trPr>
          <w:trHeight w:val="574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1789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789"/>
            </w:tblGrid>
            <w:tr w:rsidR="004A665F" w:rsidRPr="005D7FAB" w:rsidTr="00450861">
              <w:trPr>
                <w:trHeight w:val="121"/>
              </w:trPr>
              <w:tc>
                <w:tcPr>
                  <w:tcW w:w="0" w:type="auto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  <w:ind w:hanging="108"/>
                  </w:pPr>
                  <w:r w:rsidRPr="005D7FAB">
                    <w:t xml:space="preserve"> </w:t>
                  </w:r>
                  <w:r w:rsidRPr="005D7FAB">
                    <w:rPr>
                      <w:b/>
                      <w:bCs/>
                    </w:rPr>
                    <w:t xml:space="preserve">CODICE FISCALE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Pr="005D7FAB" w:rsidRDefault="004A665F" w:rsidP="004A665F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4A665F" w:rsidTr="00A11E64">
        <w:trPr>
          <w:trHeight w:val="574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2547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547"/>
            </w:tblGrid>
            <w:tr w:rsidR="004A665F" w:rsidRPr="005D7FAB" w:rsidTr="00450861">
              <w:trPr>
                <w:trHeight w:val="121"/>
              </w:trPr>
              <w:tc>
                <w:tcPr>
                  <w:tcW w:w="0" w:type="auto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  <w:ind w:hanging="108"/>
                  </w:pPr>
                  <w:r w:rsidRPr="005D7FAB">
                    <w:t xml:space="preserve"> </w:t>
                  </w:r>
                  <w:r w:rsidRPr="005D7FAB">
                    <w:rPr>
                      <w:b/>
                      <w:bCs/>
                    </w:rPr>
                    <w:t xml:space="preserve">INDIRIZZO SEDE LEGALE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Pr="005D7FAB" w:rsidRDefault="004A665F" w:rsidP="004A665F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4A665F" w:rsidTr="00A11E64">
        <w:trPr>
          <w:trHeight w:val="1705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3065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065"/>
            </w:tblGrid>
            <w:tr w:rsidR="004A665F" w:rsidRPr="005D7FAB" w:rsidTr="007C1F85">
              <w:trPr>
                <w:trHeight w:val="121"/>
              </w:trPr>
              <w:tc>
                <w:tcPr>
                  <w:tcW w:w="0" w:type="auto"/>
                  <w:vAlign w:val="center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  <w:ind w:hanging="108"/>
                  </w:pPr>
                  <w:r w:rsidRPr="005D7FAB">
                    <w:t xml:space="preserve"> </w:t>
                  </w:r>
                  <w:r w:rsidRPr="005D7FAB">
                    <w:rPr>
                      <w:b/>
                      <w:bCs/>
                    </w:rPr>
                    <w:t xml:space="preserve">TIPOLOGIA DI ASSOCIAZIONE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3993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993"/>
            </w:tblGrid>
            <w:tr w:rsidR="004A665F" w:rsidRPr="005D7FAB" w:rsidTr="00450861">
              <w:trPr>
                <w:trHeight w:val="709"/>
              </w:trPr>
              <w:tc>
                <w:tcPr>
                  <w:tcW w:w="0" w:type="auto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□ASD </w:t>
                  </w:r>
                </w:p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□ONLUS </w:t>
                  </w:r>
                </w:p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□ APS </w:t>
                  </w:r>
                </w:p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□ ASSOCIAZIONE NO PROFIT (SEMPLICE) </w:t>
                  </w:r>
                </w:p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□ Altro (specificare)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</w:tr>
      <w:tr w:rsidR="004A665F" w:rsidTr="00A11E64">
        <w:trPr>
          <w:trHeight w:val="1113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1276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276"/>
            </w:tblGrid>
            <w:tr w:rsidR="004A665F" w:rsidRPr="005D7FAB" w:rsidTr="005D7FAB">
              <w:trPr>
                <w:trHeight w:val="121"/>
              </w:trPr>
              <w:tc>
                <w:tcPr>
                  <w:tcW w:w="0" w:type="auto"/>
                  <w:vAlign w:val="center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  <w:ind w:hanging="108"/>
                  </w:pPr>
                  <w:r w:rsidRPr="005D7FAB">
                    <w:t xml:space="preserve"> </w:t>
                  </w:r>
                  <w:r w:rsidRPr="005D7FAB">
                    <w:rPr>
                      <w:b/>
                      <w:bCs/>
                    </w:rPr>
                    <w:t xml:space="preserve">TELEFONO </w:t>
                  </w: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552"/>
            </w:tblGrid>
            <w:tr w:rsidR="004A665F" w:rsidTr="00450861">
              <w:trPr>
                <w:trHeight w:val="366"/>
              </w:trPr>
              <w:tc>
                <w:tcPr>
                  <w:tcW w:w="3552" w:type="dxa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TELEFONO:  </w:t>
                  </w:r>
                </w:p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  <w:r w:rsidRPr="005D7FAB">
                    <w:t xml:space="preserve">CELLULARE: </w:t>
                  </w:r>
                </w:p>
              </w:tc>
            </w:tr>
            <w:tr w:rsidR="004A665F" w:rsidTr="00450861">
              <w:trPr>
                <w:trHeight w:val="366"/>
              </w:trPr>
              <w:tc>
                <w:tcPr>
                  <w:tcW w:w="3552" w:type="dxa"/>
                </w:tcPr>
                <w:p w:rsidR="004A665F" w:rsidRDefault="004A665F" w:rsidP="00BB7953">
                  <w:pPr>
                    <w:pStyle w:val="Default"/>
                    <w:framePr w:hSpace="141" w:wrap="around" w:vAnchor="page" w:hAnchor="margin" w:y="2431"/>
                  </w:pP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</w:tr>
      <w:tr w:rsidR="004A665F" w:rsidRPr="00986945" w:rsidTr="00A11E64">
        <w:trPr>
          <w:trHeight w:val="990"/>
        </w:trPr>
        <w:tc>
          <w:tcPr>
            <w:tcW w:w="4361" w:type="dxa"/>
            <w:vAlign w:val="center"/>
          </w:tcPr>
          <w:p w:rsidR="004A665F" w:rsidRDefault="004A665F" w:rsidP="004A665F">
            <w:pPr>
              <w:pStyle w:val="Default"/>
            </w:pPr>
          </w:p>
          <w:tbl>
            <w:tblPr>
              <w:tblW w:w="2497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68"/>
              <w:gridCol w:w="229"/>
            </w:tblGrid>
            <w:tr w:rsidR="004A665F" w:rsidRPr="005D7FAB" w:rsidTr="005D7FAB">
              <w:trPr>
                <w:trHeight w:val="268"/>
              </w:trPr>
              <w:tc>
                <w:tcPr>
                  <w:tcW w:w="0" w:type="auto"/>
                  <w:vAlign w:val="center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  <w:ind w:left="-108"/>
                  </w:pPr>
                  <w:r w:rsidRPr="005D7FAB">
                    <w:rPr>
                      <w:b/>
                      <w:bCs/>
                    </w:rPr>
                    <w:t xml:space="preserve">POSTA ELETTRONICA </w:t>
                  </w:r>
                </w:p>
              </w:tc>
              <w:tc>
                <w:tcPr>
                  <w:tcW w:w="0" w:type="auto"/>
                  <w:vAlign w:val="center"/>
                </w:tcPr>
                <w:p w:rsidR="004A665F" w:rsidRPr="005D7FAB" w:rsidRDefault="004A665F" w:rsidP="00BB7953">
                  <w:pPr>
                    <w:pStyle w:val="Default"/>
                    <w:framePr w:hSpace="141" w:wrap="around" w:vAnchor="page" w:hAnchor="margin" w:y="2431"/>
                  </w:pPr>
                </w:p>
              </w:tc>
            </w:tr>
            <w:tr w:rsidR="004A665F" w:rsidTr="00450861">
              <w:trPr>
                <w:trHeight w:val="121"/>
              </w:trPr>
              <w:tc>
                <w:tcPr>
                  <w:tcW w:w="0" w:type="auto"/>
                  <w:gridSpan w:val="2"/>
                </w:tcPr>
                <w:p w:rsidR="004A665F" w:rsidRDefault="004A665F" w:rsidP="00BB7953">
                  <w:pPr>
                    <w:pStyle w:val="Default"/>
                    <w:framePr w:hSpace="141" w:wrap="around" w:vAnchor="page" w:hAnchor="margin" w:y="2431"/>
                    <w:rPr>
                      <w:sz w:val="23"/>
                      <w:szCs w:val="23"/>
                    </w:rPr>
                  </w:pPr>
                </w:p>
              </w:tc>
            </w:tr>
            <w:tr w:rsidR="004A665F" w:rsidTr="00450861">
              <w:trPr>
                <w:trHeight w:val="121"/>
              </w:trPr>
              <w:tc>
                <w:tcPr>
                  <w:tcW w:w="0" w:type="auto"/>
                  <w:gridSpan w:val="2"/>
                </w:tcPr>
                <w:p w:rsidR="004A665F" w:rsidRDefault="004A665F" w:rsidP="00BB7953">
                  <w:pPr>
                    <w:pStyle w:val="Default"/>
                    <w:framePr w:hSpace="141" w:wrap="around" w:vAnchor="page" w:hAnchor="margin" w:y="2431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4A665F" w:rsidRDefault="004A665F" w:rsidP="004A665F">
            <w:pPr>
              <w:pStyle w:val="Default"/>
            </w:pPr>
          </w:p>
        </w:tc>
        <w:tc>
          <w:tcPr>
            <w:tcW w:w="5493" w:type="dxa"/>
            <w:vAlign w:val="center"/>
          </w:tcPr>
          <w:p w:rsidR="004A665F" w:rsidRPr="007C1F85" w:rsidRDefault="004A665F" w:rsidP="004A665F">
            <w:pPr>
              <w:pStyle w:val="Default"/>
              <w:rPr>
                <w:lang w:val="en-US"/>
              </w:rPr>
            </w:pPr>
          </w:p>
          <w:p w:rsidR="004A665F" w:rsidRPr="007C1F85" w:rsidRDefault="004A665F" w:rsidP="004A665F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7C1F85">
              <w:rPr>
                <w:lang w:val="en-US"/>
              </w:rPr>
              <w:t xml:space="preserve">EMAIL: </w:t>
            </w:r>
            <w:r w:rsidR="00E206D2" w:rsidRPr="007C1F85">
              <w:rPr>
                <w:lang w:val="en-US"/>
              </w:rPr>
              <w:t xml:space="preserve"> </w:t>
            </w:r>
          </w:p>
          <w:p w:rsidR="004A665F" w:rsidRPr="007C1F85" w:rsidRDefault="004A665F" w:rsidP="004A665F">
            <w:pPr>
              <w:pStyle w:val="Default"/>
              <w:rPr>
                <w:lang w:val="en-US"/>
              </w:rPr>
            </w:pPr>
            <w:r w:rsidRPr="007C1F85">
              <w:rPr>
                <w:lang w:val="en-US"/>
              </w:rPr>
              <w:t xml:space="preserve">PEC: </w:t>
            </w:r>
          </w:p>
        </w:tc>
      </w:tr>
      <w:tr w:rsidR="004A665F" w:rsidTr="00A11E64">
        <w:trPr>
          <w:trHeight w:val="558"/>
        </w:trPr>
        <w:tc>
          <w:tcPr>
            <w:tcW w:w="4361" w:type="dxa"/>
            <w:vAlign w:val="center"/>
          </w:tcPr>
          <w:p w:rsidR="004A665F" w:rsidRPr="005D7FAB" w:rsidRDefault="004A665F" w:rsidP="004A665F">
            <w:pPr>
              <w:pStyle w:val="Default"/>
              <w:rPr>
                <w:b/>
                <w:bCs/>
                <w:lang w:val="en-US"/>
              </w:rPr>
            </w:pPr>
          </w:p>
          <w:p w:rsidR="004A665F" w:rsidRPr="005D7FAB" w:rsidRDefault="004A665F" w:rsidP="004A665F">
            <w:pPr>
              <w:pStyle w:val="Default"/>
              <w:rPr>
                <w:b/>
                <w:bCs/>
              </w:rPr>
            </w:pPr>
            <w:r w:rsidRPr="005D7FAB">
              <w:rPr>
                <w:b/>
                <w:bCs/>
              </w:rPr>
              <w:t xml:space="preserve">SITI WEB </w:t>
            </w:r>
          </w:p>
        </w:tc>
        <w:tc>
          <w:tcPr>
            <w:tcW w:w="5493" w:type="dxa"/>
            <w:vAlign w:val="center"/>
          </w:tcPr>
          <w:p w:rsidR="004A665F" w:rsidRPr="009651E7" w:rsidRDefault="004A665F" w:rsidP="004A66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665F" w:rsidRPr="005D7FAB" w:rsidRDefault="004A665F" w:rsidP="00986945">
            <w:pPr>
              <w:pStyle w:val="Default"/>
              <w:rPr>
                <w:rFonts w:asciiTheme="minorHAnsi" w:hAnsiTheme="minorHAnsi"/>
              </w:rPr>
            </w:pPr>
            <w:r w:rsidRPr="009651E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665F" w:rsidTr="00A11E64">
        <w:trPr>
          <w:trHeight w:val="574"/>
        </w:trPr>
        <w:tc>
          <w:tcPr>
            <w:tcW w:w="4361" w:type="dxa"/>
            <w:vAlign w:val="center"/>
          </w:tcPr>
          <w:p w:rsidR="004A665F" w:rsidRPr="005D7FAB" w:rsidRDefault="004A665F" w:rsidP="004A665F">
            <w:pPr>
              <w:pStyle w:val="Default"/>
              <w:rPr>
                <w:b/>
                <w:bCs/>
              </w:rPr>
            </w:pPr>
          </w:p>
          <w:p w:rsidR="004A665F" w:rsidRPr="005D7FAB" w:rsidRDefault="004A665F" w:rsidP="004A665F">
            <w:pPr>
              <w:pStyle w:val="Default"/>
              <w:rPr>
                <w:b/>
                <w:bCs/>
              </w:rPr>
            </w:pPr>
            <w:r w:rsidRPr="005D7FAB">
              <w:rPr>
                <w:b/>
                <w:bCs/>
              </w:rPr>
              <w:t>SOCIAL NETWORK</w:t>
            </w:r>
          </w:p>
        </w:tc>
        <w:tc>
          <w:tcPr>
            <w:tcW w:w="5493" w:type="dxa"/>
            <w:vAlign w:val="center"/>
          </w:tcPr>
          <w:p w:rsidR="004A665F" w:rsidRDefault="004A665F" w:rsidP="004A665F">
            <w:pPr>
              <w:pStyle w:val="Default"/>
            </w:pPr>
          </w:p>
        </w:tc>
      </w:tr>
    </w:tbl>
    <w:p w:rsidR="00E10004" w:rsidRDefault="00E10004" w:rsidP="00E206D2">
      <w:pPr>
        <w:pStyle w:val="Intestazione"/>
        <w:rPr>
          <w:b/>
          <w:bCs/>
          <w:sz w:val="28"/>
          <w:szCs w:val="28"/>
        </w:rPr>
      </w:pPr>
    </w:p>
    <w:p w:rsidR="00B63B88" w:rsidRPr="00C20D73" w:rsidRDefault="00B63B88" w:rsidP="00B63B88">
      <w:pPr>
        <w:pStyle w:val="Default"/>
        <w:jc w:val="center"/>
        <w:rPr>
          <w:rFonts w:cstheme="minorBidi"/>
          <w:b/>
          <w:color w:val="auto"/>
        </w:rPr>
      </w:pPr>
      <w:r w:rsidRPr="00C20D73">
        <w:rPr>
          <w:rFonts w:cstheme="minorBidi"/>
          <w:b/>
          <w:color w:val="auto"/>
        </w:rPr>
        <w:t>INFORMAZIONI GENERALI SULL’ASSOCIAZIONE</w:t>
      </w:r>
    </w:p>
    <w:p w:rsidR="00B63B88" w:rsidRDefault="00B63B88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tbl>
      <w:tblPr>
        <w:tblStyle w:val="Grigliatabella"/>
        <w:tblW w:w="9889" w:type="dxa"/>
        <w:tblLayout w:type="fixed"/>
        <w:tblLook w:val="04A0"/>
      </w:tblPr>
      <w:tblGrid>
        <w:gridCol w:w="4361"/>
        <w:gridCol w:w="5528"/>
      </w:tblGrid>
      <w:tr w:rsidR="000351D2" w:rsidTr="00225CAB">
        <w:trPr>
          <w:trHeight w:val="574"/>
        </w:trPr>
        <w:tc>
          <w:tcPr>
            <w:tcW w:w="4361" w:type="dxa"/>
            <w:vAlign w:val="center"/>
          </w:tcPr>
          <w:p w:rsidR="000351D2" w:rsidRDefault="000351D2" w:rsidP="000351D2">
            <w:pPr>
              <w:pStyle w:val="Default"/>
            </w:pPr>
          </w:p>
          <w:tbl>
            <w:tblPr>
              <w:tblW w:w="23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384"/>
            </w:tblGrid>
            <w:tr w:rsidR="000351D2" w:rsidRPr="005D7FAB" w:rsidTr="005D7FAB">
              <w:trPr>
                <w:trHeight w:val="121"/>
              </w:trPr>
              <w:tc>
                <w:tcPr>
                  <w:tcW w:w="2384" w:type="dxa"/>
                  <w:vAlign w:val="center"/>
                </w:tcPr>
                <w:p w:rsidR="000351D2" w:rsidRPr="005D7FAB" w:rsidRDefault="005D7FAB">
                  <w:pPr>
                    <w:pStyle w:val="Default"/>
                  </w:pPr>
                  <w:r>
                    <w:rPr>
                      <w:b/>
                      <w:bCs/>
                    </w:rPr>
                    <w:t xml:space="preserve">DATA DI  </w:t>
                  </w:r>
                  <w:r w:rsidR="000351D2" w:rsidRPr="005D7FAB">
                    <w:rPr>
                      <w:b/>
                      <w:bCs/>
                    </w:rPr>
                    <w:t xml:space="preserve">FONDAZIONE </w:t>
                  </w:r>
                </w:p>
              </w:tc>
            </w:tr>
          </w:tbl>
          <w:p w:rsidR="000351D2" w:rsidRDefault="000351D2" w:rsidP="00C27388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528" w:type="dxa"/>
            <w:vAlign w:val="center"/>
          </w:tcPr>
          <w:p w:rsidR="000351D2" w:rsidRDefault="000351D2" w:rsidP="000351D2">
            <w:pPr>
              <w:pStyle w:val="Default"/>
            </w:pPr>
          </w:p>
          <w:tbl>
            <w:tblPr>
              <w:tblW w:w="203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33"/>
            </w:tblGrid>
            <w:tr w:rsidR="000351D2" w:rsidTr="004A665F">
              <w:trPr>
                <w:trHeight w:val="121"/>
              </w:trPr>
              <w:tc>
                <w:tcPr>
                  <w:tcW w:w="2033" w:type="dxa"/>
                </w:tcPr>
                <w:p w:rsidR="000351D2" w:rsidRPr="005D7FAB" w:rsidRDefault="000351D2" w:rsidP="009651E7">
                  <w:pPr>
                    <w:pStyle w:val="Default"/>
                  </w:pPr>
                </w:p>
              </w:tc>
            </w:tr>
          </w:tbl>
          <w:p w:rsidR="000351D2" w:rsidRDefault="000351D2" w:rsidP="00C27388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0351D2" w:rsidTr="00225CAB">
        <w:trPr>
          <w:trHeight w:val="2267"/>
        </w:trPr>
        <w:tc>
          <w:tcPr>
            <w:tcW w:w="4361" w:type="dxa"/>
            <w:vAlign w:val="center"/>
          </w:tcPr>
          <w:p w:rsidR="000351D2" w:rsidRDefault="000351D2" w:rsidP="000351D2">
            <w:pPr>
              <w:pStyle w:val="Default"/>
            </w:pPr>
          </w:p>
          <w:tbl>
            <w:tblPr>
              <w:tblW w:w="472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724"/>
            </w:tblGrid>
            <w:tr w:rsidR="000351D2" w:rsidRPr="005D7FAB" w:rsidTr="00E70548">
              <w:trPr>
                <w:trHeight w:val="791"/>
              </w:trPr>
              <w:tc>
                <w:tcPr>
                  <w:tcW w:w="4724" w:type="dxa"/>
                </w:tcPr>
                <w:p w:rsidR="000351D2" w:rsidRPr="005D7FAB" w:rsidRDefault="000351D2" w:rsidP="00E70548">
                  <w:pPr>
                    <w:pStyle w:val="Default"/>
                  </w:pPr>
                  <w:r w:rsidRPr="005D7FAB">
                    <w:rPr>
                      <w:b/>
                      <w:bCs/>
                    </w:rPr>
                    <w:t>ISCRIZIONE AL REGISTRO GENERALE DEL</w:t>
                  </w:r>
                  <w:r w:rsidR="00225CAB">
                    <w:rPr>
                      <w:b/>
                      <w:bCs/>
                    </w:rPr>
                    <w:t xml:space="preserve"> </w:t>
                  </w:r>
                  <w:r w:rsidRPr="005D7FAB">
                    <w:rPr>
                      <w:b/>
                      <w:bCs/>
                    </w:rPr>
                    <w:t xml:space="preserve"> VOLONTARIATO REGIONE SARDEGNA </w:t>
                  </w:r>
                </w:p>
                <w:p w:rsidR="000351D2" w:rsidRPr="005D7FAB" w:rsidRDefault="000351D2" w:rsidP="00E70548">
                  <w:pPr>
                    <w:pStyle w:val="Default"/>
                  </w:pPr>
                  <w:r w:rsidRPr="005D7FAB">
                    <w:rPr>
                      <w:b/>
                      <w:bCs/>
                    </w:rPr>
                    <w:t xml:space="preserve">(L.R. N 39 DEL 13/09/1993) </w:t>
                  </w:r>
                </w:p>
              </w:tc>
            </w:tr>
          </w:tbl>
          <w:p w:rsidR="00986945" w:rsidRDefault="00986945" w:rsidP="00C27388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528" w:type="dxa"/>
            <w:vAlign w:val="center"/>
          </w:tcPr>
          <w:tbl>
            <w:tblPr>
              <w:tblW w:w="482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826"/>
            </w:tblGrid>
            <w:tr w:rsidR="000351D2" w:rsidTr="004A665F">
              <w:trPr>
                <w:trHeight w:val="335"/>
              </w:trPr>
              <w:tc>
                <w:tcPr>
                  <w:tcW w:w="4826" w:type="dxa"/>
                </w:tcPr>
                <w:p w:rsidR="000351D2" w:rsidRPr="005D7FAB" w:rsidRDefault="00986945">
                  <w:pPr>
                    <w:pStyle w:val="Default"/>
                  </w:pPr>
                  <w:r w:rsidRPr="005D7FAB">
                    <w:t xml:space="preserve">□ </w:t>
                  </w:r>
                  <w:r w:rsidR="000351D2" w:rsidRPr="005D7FAB">
                    <w:t xml:space="preserve"> SI </w:t>
                  </w:r>
                </w:p>
                <w:p w:rsidR="000351D2" w:rsidRPr="005D7FAB" w:rsidRDefault="000351D2">
                  <w:pPr>
                    <w:pStyle w:val="Default"/>
                  </w:pPr>
                  <w:r w:rsidRPr="005D7FAB">
                    <w:t xml:space="preserve">□ NO </w:t>
                  </w:r>
                </w:p>
              </w:tc>
            </w:tr>
            <w:tr w:rsidR="000351D2" w:rsidTr="004A665F">
              <w:trPr>
                <w:trHeight w:val="992"/>
              </w:trPr>
              <w:tc>
                <w:tcPr>
                  <w:tcW w:w="4826" w:type="dxa"/>
                </w:tcPr>
                <w:p w:rsidR="000351D2" w:rsidRPr="005D7FAB" w:rsidRDefault="000351D2">
                  <w:pPr>
                    <w:pStyle w:val="Default"/>
                  </w:pPr>
                  <w:r w:rsidRPr="005D7FAB">
                    <w:t xml:space="preserve">SETTORE: </w:t>
                  </w:r>
                </w:p>
                <w:p w:rsidR="000351D2" w:rsidRPr="005D7FAB" w:rsidRDefault="000351D2">
                  <w:pPr>
                    <w:pStyle w:val="Default"/>
                  </w:pPr>
                  <w:r w:rsidRPr="005D7FAB">
                    <w:t xml:space="preserve">□ SOCIALE </w:t>
                  </w:r>
                </w:p>
                <w:p w:rsidR="000351D2" w:rsidRPr="005D7FAB" w:rsidRDefault="000351D2">
                  <w:pPr>
                    <w:pStyle w:val="Default"/>
                  </w:pPr>
                  <w:r w:rsidRPr="005D7FAB">
                    <w:t xml:space="preserve">□ CULTURALE </w:t>
                  </w:r>
                </w:p>
                <w:p w:rsidR="000351D2" w:rsidRPr="005D7FAB" w:rsidRDefault="000351D2">
                  <w:pPr>
                    <w:pStyle w:val="Default"/>
                  </w:pPr>
                  <w:r w:rsidRPr="005D7FAB">
                    <w:t xml:space="preserve">□ AMBIENTE </w:t>
                  </w:r>
                </w:p>
                <w:p w:rsidR="00911FFF" w:rsidRPr="005D7FAB" w:rsidRDefault="000351D2">
                  <w:pPr>
                    <w:pStyle w:val="Default"/>
                  </w:pPr>
                  <w:r w:rsidRPr="005D7FAB">
                    <w:t xml:space="preserve">□ DIRITTI CIVILI </w:t>
                  </w:r>
                </w:p>
                <w:p w:rsidR="00911FFF" w:rsidRPr="005D7FAB" w:rsidRDefault="00911FFF" w:rsidP="00911FFF">
                  <w:pPr>
                    <w:pStyle w:val="Default"/>
                  </w:pPr>
                  <w:r w:rsidRPr="005D7FAB">
                    <w:t xml:space="preserve">□ SETTORE DELLA COOPERAZIONE INTERNAZIONALE </w:t>
                  </w:r>
                </w:p>
                <w:p w:rsidR="00911FFF" w:rsidRPr="005D7FAB" w:rsidRDefault="00911FFF" w:rsidP="00911FFF">
                  <w:pPr>
                    <w:pStyle w:val="Default"/>
                  </w:pPr>
                  <w:r w:rsidRPr="005D7FAB">
                    <w:t xml:space="preserve">□ SETTORE DELLA PROTEZIONE CIVILE </w:t>
                  </w:r>
                </w:p>
                <w:p w:rsidR="000351D2" w:rsidRPr="005D7FAB" w:rsidRDefault="00911FFF" w:rsidP="00911FFF">
                  <w:pPr>
                    <w:pStyle w:val="Default"/>
                  </w:pPr>
                  <w:r w:rsidRPr="005D7FAB">
                    <w:t xml:space="preserve">□ SETTORE COORDINAMENTI REGIONALE DELLE ASSOCIAZIONI DI VOLONTARIATO </w:t>
                  </w:r>
                </w:p>
              </w:tc>
            </w:tr>
          </w:tbl>
          <w:p w:rsidR="000351D2" w:rsidRDefault="000351D2" w:rsidP="00C27388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911FFF" w:rsidTr="00225CAB">
        <w:trPr>
          <w:trHeight w:val="302"/>
        </w:trPr>
        <w:tc>
          <w:tcPr>
            <w:tcW w:w="4361" w:type="dxa"/>
            <w:vAlign w:val="center"/>
          </w:tcPr>
          <w:p w:rsidR="00911FFF" w:rsidRPr="005D7FAB" w:rsidRDefault="00911FFF" w:rsidP="00911FFF">
            <w:pPr>
              <w:pStyle w:val="Default"/>
            </w:pPr>
            <w:r w:rsidRPr="005D7FAB">
              <w:rPr>
                <w:b/>
                <w:bCs/>
              </w:rPr>
              <w:lastRenderedPageBreak/>
              <w:t xml:space="preserve">ISCRIZIONE AL REGISTRO REGIONALE DELLE ASSOCIAZIONI DI PROMOZIONE SOCIALE </w:t>
            </w:r>
          </w:p>
          <w:p w:rsidR="00911FFF" w:rsidRPr="005D7FAB" w:rsidRDefault="00911FFF" w:rsidP="00911FFF">
            <w:pPr>
              <w:pStyle w:val="Default"/>
            </w:pPr>
            <w:r w:rsidRPr="005D7FAB">
              <w:rPr>
                <w:b/>
                <w:bCs/>
              </w:rPr>
              <w:t xml:space="preserve">(L.R. 23 DEL 23/12/2005) </w:t>
            </w:r>
          </w:p>
        </w:tc>
        <w:tc>
          <w:tcPr>
            <w:tcW w:w="5528" w:type="dxa"/>
            <w:vAlign w:val="center"/>
          </w:tcPr>
          <w:p w:rsidR="00911FFF" w:rsidRPr="005D7FAB" w:rsidRDefault="00911FFF" w:rsidP="00911FFF">
            <w:pPr>
              <w:pStyle w:val="Default"/>
            </w:pPr>
            <w:r w:rsidRPr="005D7FAB">
              <w:t xml:space="preserve">□ SEZIONE 1 SEDE LEGALE NEL TERRITORIO REGIONALE </w:t>
            </w:r>
          </w:p>
          <w:p w:rsidR="00911FFF" w:rsidRPr="005D7FAB" w:rsidRDefault="00911FFF" w:rsidP="00911FFF">
            <w:pPr>
              <w:pStyle w:val="Default"/>
            </w:pPr>
            <w:r w:rsidRPr="005D7FAB">
              <w:t xml:space="preserve">□ SEZIONE 2 SEDE LEGALE NEL TERRITORIO NAZIONALE </w:t>
            </w:r>
          </w:p>
        </w:tc>
      </w:tr>
      <w:tr w:rsidR="00911FFF" w:rsidTr="00225CAB">
        <w:trPr>
          <w:trHeight w:val="287"/>
        </w:trPr>
        <w:tc>
          <w:tcPr>
            <w:tcW w:w="4361" w:type="dxa"/>
            <w:vAlign w:val="center"/>
          </w:tcPr>
          <w:p w:rsidR="00911FFF" w:rsidRPr="005D7FAB" w:rsidRDefault="00911FFF" w:rsidP="00911FFF">
            <w:pPr>
              <w:pStyle w:val="Default"/>
            </w:pPr>
            <w:r w:rsidRPr="005D7FAB">
              <w:rPr>
                <w:b/>
                <w:bCs/>
              </w:rPr>
              <w:t xml:space="preserve">ISCRIZIONE REGISTRO UNICO NAZIONALE DEL TERZO SETTORE </w:t>
            </w:r>
          </w:p>
          <w:p w:rsidR="00911FFF" w:rsidRPr="005D7FAB" w:rsidRDefault="00911FFF" w:rsidP="000351D2">
            <w:pPr>
              <w:pStyle w:val="Default"/>
            </w:pPr>
          </w:p>
        </w:tc>
        <w:tc>
          <w:tcPr>
            <w:tcW w:w="5528" w:type="dxa"/>
            <w:vAlign w:val="center"/>
          </w:tcPr>
          <w:p w:rsidR="00911FFF" w:rsidRPr="005D7FAB" w:rsidRDefault="00911FFF" w:rsidP="00911FFF">
            <w:pPr>
              <w:pStyle w:val="Default"/>
            </w:pPr>
            <w:r w:rsidRPr="005D7FAB">
              <w:t xml:space="preserve">□ SI </w:t>
            </w:r>
          </w:p>
          <w:p w:rsidR="00911FFF" w:rsidRPr="005D7FAB" w:rsidRDefault="00911FFF" w:rsidP="00911FFF">
            <w:pPr>
              <w:pStyle w:val="Default"/>
            </w:pPr>
            <w:r w:rsidRPr="005D7FAB">
              <w:t xml:space="preserve">□ NO </w:t>
            </w:r>
          </w:p>
        </w:tc>
      </w:tr>
    </w:tbl>
    <w:p w:rsidR="00C27388" w:rsidRDefault="00C27388" w:rsidP="00C27388">
      <w:pPr>
        <w:pStyle w:val="Default"/>
        <w:rPr>
          <w:rFonts w:cstheme="minorBidi"/>
          <w:color w:val="auto"/>
        </w:rPr>
      </w:pPr>
    </w:p>
    <w:p w:rsidR="009E149B" w:rsidRDefault="009E149B" w:rsidP="00C27388">
      <w:pPr>
        <w:pStyle w:val="Default"/>
        <w:rPr>
          <w:rFonts w:cstheme="minorBidi"/>
          <w:color w:val="auto"/>
        </w:rPr>
      </w:pPr>
    </w:p>
    <w:tbl>
      <w:tblPr>
        <w:tblStyle w:val="Grigliatabella"/>
        <w:tblW w:w="0" w:type="auto"/>
        <w:tblLook w:val="04A0"/>
      </w:tblPr>
      <w:tblGrid>
        <w:gridCol w:w="4361"/>
        <w:gridCol w:w="5493"/>
      </w:tblGrid>
      <w:tr w:rsidR="009E149B" w:rsidRPr="00986945" w:rsidTr="00225CAB">
        <w:tc>
          <w:tcPr>
            <w:tcW w:w="4361" w:type="dxa"/>
            <w:vAlign w:val="center"/>
          </w:tcPr>
          <w:p w:rsidR="009E149B" w:rsidRPr="005D7FAB" w:rsidRDefault="009E149B" w:rsidP="00C75CB6">
            <w:pPr>
              <w:pStyle w:val="Default"/>
            </w:pPr>
            <w:r w:rsidRPr="005D7FAB">
              <w:rPr>
                <w:b/>
                <w:bCs/>
              </w:rPr>
              <w:t xml:space="preserve">PRESIDENTE </w:t>
            </w:r>
          </w:p>
          <w:p w:rsidR="009E149B" w:rsidRPr="005D7FAB" w:rsidRDefault="009E149B" w:rsidP="00C75CB6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493" w:type="dxa"/>
            <w:vAlign w:val="center"/>
          </w:tcPr>
          <w:p w:rsidR="009E149B" w:rsidRPr="005D7FAB" w:rsidRDefault="009E149B" w:rsidP="00C75CB6">
            <w:pPr>
              <w:pStyle w:val="Default"/>
            </w:pPr>
            <w:r w:rsidRPr="005D7FAB">
              <w:t xml:space="preserve">NOMINATIVO: </w:t>
            </w:r>
            <w:r w:rsidR="009651E7" w:rsidRPr="005D7FAB">
              <w:t xml:space="preserve"> </w:t>
            </w:r>
          </w:p>
          <w:p w:rsidR="009E149B" w:rsidRPr="005D7FAB" w:rsidRDefault="009E149B" w:rsidP="00C75CB6">
            <w:pPr>
              <w:pStyle w:val="Default"/>
            </w:pPr>
            <w:r w:rsidRPr="005D7FAB">
              <w:t xml:space="preserve">CONTATTO TELEFONICO: </w:t>
            </w:r>
          </w:p>
          <w:p w:rsidR="009E149B" w:rsidRPr="00E206D2" w:rsidRDefault="009E149B" w:rsidP="00C75CB6">
            <w:pPr>
              <w:pStyle w:val="Default"/>
              <w:rPr>
                <w:lang w:val="en-US"/>
              </w:rPr>
            </w:pPr>
            <w:r w:rsidRPr="00E206D2">
              <w:rPr>
                <w:lang w:val="en-US"/>
              </w:rPr>
              <w:t xml:space="preserve">EMAIL: </w:t>
            </w:r>
          </w:p>
          <w:p w:rsidR="009E149B" w:rsidRPr="00E206D2" w:rsidRDefault="009E149B" w:rsidP="00C75CB6">
            <w:pPr>
              <w:pStyle w:val="Default"/>
              <w:rPr>
                <w:rFonts w:cstheme="minorBidi"/>
                <w:color w:val="auto"/>
                <w:lang w:val="en-US"/>
              </w:rPr>
            </w:pPr>
            <w:r w:rsidRPr="00E206D2">
              <w:rPr>
                <w:lang w:val="en-US"/>
              </w:rPr>
              <w:t xml:space="preserve">PEC: </w:t>
            </w:r>
          </w:p>
        </w:tc>
      </w:tr>
      <w:tr w:rsidR="009E149B" w:rsidTr="00225CAB">
        <w:tc>
          <w:tcPr>
            <w:tcW w:w="4361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rPr>
                <w:b/>
                <w:bCs/>
              </w:rPr>
              <w:t xml:space="preserve">VICEPRESIDENTE </w:t>
            </w:r>
          </w:p>
          <w:p w:rsidR="009E149B" w:rsidRPr="005D7FAB" w:rsidRDefault="009E149B" w:rsidP="00C27388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493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t xml:space="preserve">NOMINATIVO: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CONTATTO TELEFONICO: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EMAIL: </w:t>
            </w:r>
          </w:p>
          <w:p w:rsidR="009E149B" w:rsidRPr="005D7FAB" w:rsidRDefault="009E149B" w:rsidP="009E149B">
            <w:pPr>
              <w:pStyle w:val="Default"/>
              <w:rPr>
                <w:rFonts w:cstheme="minorBidi"/>
                <w:color w:val="auto"/>
              </w:rPr>
            </w:pPr>
            <w:r w:rsidRPr="005D7FAB">
              <w:t xml:space="preserve">PEC: </w:t>
            </w:r>
          </w:p>
        </w:tc>
      </w:tr>
      <w:tr w:rsidR="009E149B" w:rsidTr="00225CAB">
        <w:tc>
          <w:tcPr>
            <w:tcW w:w="4361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rPr>
                <w:b/>
                <w:bCs/>
              </w:rPr>
              <w:t xml:space="preserve">SEGRETARIO </w:t>
            </w:r>
          </w:p>
          <w:p w:rsidR="009E149B" w:rsidRPr="005D7FAB" w:rsidRDefault="009E149B" w:rsidP="00C27388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493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t xml:space="preserve">NOMINATIVO: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CONTATTO TELEFONICO: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EMAIL: </w:t>
            </w:r>
          </w:p>
          <w:p w:rsidR="009E149B" w:rsidRPr="005D7FAB" w:rsidRDefault="009E149B" w:rsidP="009E149B">
            <w:pPr>
              <w:pStyle w:val="Default"/>
              <w:rPr>
                <w:rFonts w:cstheme="minorBidi"/>
                <w:color w:val="auto"/>
              </w:rPr>
            </w:pPr>
            <w:r w:rsidRPr="005D7FAB">
              <w:t xml:space="preserve">PEC: </w:t>
            </w:r>
          </w:p>
        </w:tc>
      </w:tr>
      <w:tr w:rsidR="009E149B" w:rsidTr="00225CAB">
        <w:tc>
          <w:tcPr>
            <w:tcW w:w="4361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rPr>
                <w:b/>
                <w:bCs/>
              </w:rPr>
              <w:t xml:space="preserve">TESORIERE </w:t>
            </w:r>
          </w:p>
          <w:p w:rsidR="009E149B" w:rsidRPr="005D7FAB" w:rsidRDefault="009E149B" w:rsidP="00C27388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5493" w:type="dxa"/>
            <w:vAlign w:val="center"/>
          </w:tcPr>
          <w:p w:rsidR="009E149B" w:rsidRPr="005D7FAB" w:rsidRDefault="009E149B" w:rsidP="009E149B">
            <w:pPr>
              <w:pStyle w:val="Default"/>
            </w:pPr>
            <w:r w:rsidRPr="005D7FAB">
              <w:t xml:space="preserve">NOMINATIVO: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CONTATTO TELEFONICO: </w:t>
            </w:r>
          </w:p>
          <w:p w:rsidR="009E149B" w:rsidRPr="005D7FAB" w:rsidRDefault="009E149B" w:rsidP="009E149B">
            <w:pPr>
              <w:pStyle w:val="Default"/>
            </w:pPr>
            <w:r w:rsidRPr="005D7FAB">
              <w:t xml:space="preserve">EMAIL: </w:t>
            </w:r>
          </w:p>
          <w:p w:rsidR="009E149B" w:rsidRPr="005D7FAB" w:rsidRDefault="009E149B" w:rsidP="009E149B">
            <w:pPr>
              <w:pStyle w:val="Default"/>
              <w:rPr>
                <w:rFonts w:cstheme="minorBidi"/>
                <w:color w:val="auto"/>
              </w:rPr>
            </w:pPr>
            <w:r w:rsidRPr="005D7FAB">
              <w:t xml:space="preserve">PEC: </w:t>
            </w:r>
          </w:p>
        </w:tc>
      </w:tr>
    </w:tbl>
    <w:p w:rsidR="009E149B" w:rsidRDefault="009E149B" w:rsidP="00C27388">
      <w:pPr>
        <w:pStyle w:val="Default"/>
        <w:rPr>
          <w:rFonts w:cstheme="minorBidi"/>
          <w:color w:val="auto"/>
        </w:rPr>
      </w:pPr>
    </w:p>
    <w:p w:rsidR="00304BD4" w:rsidRDefault="00304BD4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C27388">
      <w:pPr>
        <w:pStyle w:val="Default"/>
        <w:rPr>
          <w:rFonts w:cstheme="minorBidi"/>
          <w:color w:val="auto"/>
        </w:rPr>
      </w:pPr>
    </w:p>
    <w:p w:rsidR="00986945" w:rsidRDefault="00986945" w:rsidP="00304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304BD4" w:rsidRDefault="00304BD4" w:rsidP="00304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304BD4">
        <w:rPr>
          <w:rFonts w:ascii="Times New Roman" w:hAnsi="Times New Roman" w:cs="Times New Roman"/>
          <w:b/>
          <w:bCs/>
          <w:color w:val="000000"/>
          <w:sz w:val="23"/>
          <w:szCs w:val="23"/>
        </w:rPr>
        <w:t>CARATTERISTICHE DISTINTIVE DELL’ASSOCIAZIONE</w:t>
      </w:r>
    </w:p>
    <w:p w:rsidR="00986945" w:rsidRPr="00304BD4" w:rsidRDefault="00986945" w:rsidP="00304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4671FC" w:rsidRDefault="004671FC" w:rsidP="00304BD4">
      <w:pPr>
        <w:pStyle w:val="Default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Grigliatabella"/>
        <w:tblW w:w="5000" w:type="pct"/>
        <w:tblLook w:val="04A0"/>
      </w:tblPr>
      <w:tblGrid>
        <w:gridCol w:w="4361"/>
        <w:gridCol w:w="5493"/>
      </w:tblGrid>
      <w:tr w:rsidR="00304BD4" w:rsidTr="00225CAB">
        <w:tc>
          <w:tcPr>
            <w:tcW w:w="2213" w:type="pct"/>
            <w:vAlign w:val="center"/>
          </w:tcPr>
          <w:p w:rsidR="00304BD4" w:rsidRPr="005D7FAB" w:rsidRDefault="00304BD4" w:rsidP="005D7FAB">
            <w:pPr>
              <w:pStyle w:val="Default"/>
            </w:pPr>
            <w:r w:rsidRPr="005D7FAB">
              <w:rPr>
                <w:b/>
                <w:bCs/>
              </w:rPr>
              <w:t>FINALIT</w:t>
            </w:r>
            <w:r w:rsidR="00415751" w:rsidRPr="005D7FAB">
              <w:rPr>
                <w:b/>
                <w:bCs/>
              </w:rPr>
              <w:t>Á</w:t>
            </w:r>
          </w:p>
          <w:p w:rsidR="00304BD4" w:rsidRPr="005D7FAB" w:rsidRDefault="00304BD4" w:rsidP="005D7FA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5B3D8F" w:rsidRPr="005D7FAB" w:rsidRDefault="005B3D8F" w:rsidP="007C1F85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304BD4" w:rsidRPr="005D7FAB" w:rsidRDefault="00304BD4" w:rsidP="007C1F85">
            <w:pPr>
              <w:pStyle w:val="Default"/>
              <w:jc w:val="both"/>
              <w:rPr>
                <w:rFonts w:asciiTheme="minorHAnsi" w:hAnsiTheme="minorHAnsi" w:cs="Times New Roman"/>
                <w:bCs/>
              </w:rPr>
            </w:pPr>
          </w:p>
        </w:tc>
      </w:tr>
      <w:tr w:rsidR="00304BD4" w:rsidTr="00225CAB">
        <w:trPr>
          <w:trHeight w:val="1089"/>
        </w:trPr>
        <w:tc>
          <w:tcPr>
            <w:tcW w:w="2213" w:type="pct"/>
            <w:vAlign w:val="center"/>
          </w:tcPr>
          <w:p w:rsidR="00304BD4" w:rsidRPr="005D7FAB" w:rsidRDefault="00304BD4" w:rsidP="005D7FAB">
            <w:pPr>
              <w:pStyle w:val="Default"/>
            </w:pPr>
            <w:r w:rsidRPr="005D7FAB">
              <w:rPr>
                <w:b/>
                <w:bCs/>
              </w:rPr>
              <w:t xml:space="preserve">SETTORI PRIORITARI DI INTERVENTO DEI PROGETTI </w:t>
            </w:r>
          </w:p>
          <w:p w:rsidR="00304BD4" w:rsidRPr="005D7FAB" w:rsidRDefault="00304BD4" w:rsidP="005D7FA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304BD4" w:rsidRPr="00690F5C" w:rsidRDefault="00304BD4" w:rsidP="00304BD4">
            <w:pPr>
              <w:pStyle w:val="Default"/>
              <w:jc w:val="center"/>
              <w:rPr>
                <w:rFonts w:asciiTheme="minorHAnsi" w:hAnsiTheme="minorHAnsi" w:cs="Times New Roman"/>
                <w:bCs/>
              </w:rPr>
            </w:pPr>
          </w:p>
        </w:tc>
      </w:tr>
      <w:tr w:rsidR="00ED550E" w:rsidTr="00225CAB">
        <w:trPr>
          <w:trHeight w:val="973"/>
        </w:trPr>
        <w:tc>
          <w:tcPr>
            <w:tcW w:w="2213" w:type="pct"/>
            <w:vAlign w:val="center"/>
          </w:tcPr>
          <w:p w:rsidR="00ED550E" w:rsidRPr="005D7FAB" w:rsidRDefault="00ED550E" w:rsidP="005D7FAB">
            <w:pPr>
              <w:pStyle w:val="Default"/>
            </w:pPr>
            <w:r w:rsidRPr="005D7FAB">
              <w:rPr>
                <w:b/>
                <w:bCs/>
              </w:rPr>
              <w:t xml:space="preserve">AREE GEOGRAFICHE DI </w:t>
            </w:r>
          </w:p>
          <w:p w:rsidR="00ED550E" w:rsidRPr="005D7FAB" w:rsidRDefault="00ED550E" w:rsidP="005D7FAB">
            <w:pPr>
              <w:pStyle w:val="Default"/>
              <w:rPr>
                <w:b/>
                <w:bCs/>
              </w:rPr>
            </w:pPr>
            <w:r w:rsidRPr="005D7FAB">
              <w:rPr>
                <w:b/>
                <w:bCs/>
              </w:rPr>
              <w:t>INTERVENTO A LIVELLO REGIONALE E NAZIONALE</w:t>
            </w:r>
            <w:r w:rsidR="00415751" w:rsidRPr="005D7FAB">
              <w:rPr>
                <w:b/>
                <w:bCs/>
              </w:rPr>
              <w:t xml:space="preserve"> </w:t>
            </w:r>
          </w:p>
          <w:p w:rsidR="00ED550E" w:rsidRPr="005D7FAB" w:rsidRDefault="00ED550E" w:rsidP="005D7FAB">
            <w:pPr>
              <w:pStyle w:val="Default"/>
            </w:pPr>
            <w:r w:rsidRPr="005D7FAB">
              <w:rPr>
                <w:b/>
                <w:bCs/>
              </w:rPr>
              <w:t xml:space="preserve"> </w:t>
            </w:r>
          </w:p>
          <w:p w:rsidR="00ED550E" w:rsidRPr="005D7FAB" w:rsidRDefault="00ED550E" w:rsidP="005D7FA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ED550E" w:rsidRPr="005D7FAB" w:rsidRDefault="00ED550E" w:rsidP="007C1F85">
            <w:pPr>
              <w:pStyle w:val="Default"/>
              <w:jc w:val="both"/>
              <w:rPr>
                <w:rFonts w:asciiTheme="minorHAnsi" w:hAnsiTheme="minorHAnsi" w:cs="Times New Roman"/>
                <w:bCs/>
              </w:rPr>
            </w:pPr>
          </w:p>
        </w:tc>
      </w:tr>
      <w:tr w:rsidR="00751011" w:rsidTr="00225CAB">
        <w:trPr>
          <w:trHeight w:val="9372"/>
        </w:trPr>
        <w:tc>
          <w:tcPr>
            <w:tcW w:w="2213" w:type="pct"/>
            <w:vAlign w:val="center"/>
          </w:tcPr>
          <w:p w:rsidR="00751011" w:rsidRDefault="00751011" w:rsidP="00C339E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PRINCIPALI ATTIVITÁ SVOLTE DALL’ASSOCIAZIONE IN ORDINE CRONOLOGICO DECRESCENTE (A PARTIRE DALL’ANNO IN CORSO) </w:t>
            </w:r>
          </w:p>
          <w:p w:rsidR="00751011" w:rsidRDefault="00751011" w:rsidP="00C339E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CONVENZIONI STIPULATE CON ALTRI ENTI PUBBLICI E DEL TERZO SETTORE </w:t>
            </w:r>
          </w:p>
          <w:p w:rsidR="00986945" w:rsidRDefault="00986945" w:rsidP="00C339E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787" w:type="pct"/>
            <w:vAlign w:val="center"/>
          </w:tcPr>
          <w:p w:rsidR="0050465C" w:rsidRPr="001E0ED3" w:rsidRDefault="0050465C" w:rsidP="00986945">
            <w:pPr>
              <w:pStyle w:val="Paragrafoelenco"/>
              <w:autoSpaceDE w:val="0"/>
              <w:autoSpaceDN w:val="0"/>
              <w:adjustRightInd w:val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846C2A" w:rsidTr="00225CAB">
        <w:tc>
          <w:tcPr>
            <w:tcW w:w="2213" w:type="pct"/>
            <w:vAlign w:val="center"/>
          </w:tcPr>
          <w:p w:rsidR="00846C2A" w:rsidRPr="007C1F85" w:rsidRDefault="00846C2A" w:rsidP="007C1F85">
            <w:pPr>
              <w:pStyle w:val="Default"/>
            </w:pPr>
            <w:r w:rsidRPr="007C1F85">
              <w:rPr>
                <w:b/>
                <w:bCs/>
              </w:rPr>
              <w:lastRenderedPageBreak/>
              <w:t xml:space="preserve">PROGRAMMA DI FORMAZIONE ANNUALE </w:t>
            </w:r>
          </w:p>
          <w:p w:rsidR="00846C2A" w:rsidRPr="007C1F85" w:rsidRDefault="00846C2A" w:rsidP="007C1F85">
            <w:pPr>
              <w:pStyle w:val="Default"/>
              <w:rPr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846C2A" w:rsidRDefault="00846C2A" w:rsidP="00304BD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46C2A" w:rsidTr="00225CAB">
        <w:tc>
          <w:tcPr>
            <w:tcW w:w="2213" w:type="pct"/>
            <w:vAlign w:val="center"/>
          </w:tcPr>
          <w:p w:rsidR="00846C2A" w:rsidRPr="007C1F85" w:rsidRDefault="00846C2A" w:rsidP="00755DDE">
            <w:pPr>
              <w:pStyle w:val="Default"/>
            </w:pPr>
            <w:r w:rsidRPr="007C1F85">
              <w:rPr>
                <w:b/>
                <w:bCs/>
              </w:rPr>
              <w:t xml:space="preserve">PROGRAMMA DI FORMAZIONE PLURIENNALE </w:t>
            </w:r>
          </w:p>
          <w:p w:rsidR="00846C2A" w:rsidRPr="007C1F85" w:rsidRDefault="00846C2A" w:rsidP="00755DDE">
            <w:pPr>
              <w:pStyle w:val="Default"/>
              <w:rPr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846C2A" w:rsidRDefault="00846C2A" w:rsidP="00304BD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46C2A" w:rsidTr="00225CAB">
        <w:tc>
          <w:tcPr>
            <w:tcW w:w="2213" w:type="pct"/>
            <w:vAlign w:val="center"/>
          </w:tcPr>
          <w:p w:rsidR="00846C2A" w:rsidRPr="007C1F85" w:rsidRDefault="00846C2A" w:rsidP="00755DDE">
            <w:pPr>
              <w:pStyle w:val="Default"/>
            </w:pPr>
            <w:r w:rsidRPr="007C1F85">
              <w:rPr>
                <w:b/>
                <w:bCs/>
              </w:rPr>
              <w:t>CONVENZIONI/COLLABOR</w:t>
            </w:r>
            <w:r w:rsidR="006454A7" w:rsidRPr="007C1F85">
              <w:rPr>
                <w:b/>
                <w:bCs/>
              </w:rPr>
              <w:t>AZIONI STIPULATE CON UNIVERSITÁ/SCUOLE PER LE ATTIVITÁ</w:t>
            </w:r>
            <w:r w:rsidRPr="007C1F85">
              <w:rPr>
                <w:b/>
                <w:bCs/>
              </w:rPr>
              <w:t xml:space="preserve"> FORMATIVE </w:t>
            </w:r>
          </w:p>
          <w:p w:rsidR="00846C2A" w:rsidRPr="007C1F85" w:rsidRDefault="00846C2A" w:rsidP="00755DDE">
            <w:pPr>
              <w:pStyle w:val="Default"/>
              <w:rPr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846C2A" w:rsidRDefault="00846C2A" w:rsidP="00304BD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46C2A" w:rsidTr="00225CAB">
        <w:tc>
          <w:tcPr>
            <w:tcW w:w="2213" w:type="pct"/>
            <w:vAlign w:val="center"/>
          </w:tcPr>
          <w:p w:rsidR="00846C2A" w:rsidRPr="007C1F85" w:rsidRDefault="00846C2A" w:rsidP="00755DDE">
            <w:pPr>
              <w:pStyle w:val="Default"/>
            </w:pPr>
            <w:r w:rsidRPr="007C1F85">
              <w:rPr>
                <w:b/>
                <w:bCs/>
              </w:rPr>
              <w:t xml:space="preserve">ALTRE INFORMAZIONI </w:t>
            </w:r>
          </w:p>
          <w:p w:rsidR="00846C2A" w:rsidRPr="007C1F85" w:rsidRDefault="00846C2A" w:rsidP="00755DDE">
            <w:pPr>
              <w:pStyle w:val="Default"/>
              <w:rPr>
                <w:b/>
                <w:bCs/>
              </w:rPr>
            </w:pPr>
          </w:p>
        </w:tc>
        <w:tc>
          <w:tcPr>
            <w:tcW w:w="2787" w:type="pct"/>
            <w:vAlign w:val="center"/>
          </w:tcPr>
          <w:p w:rsidR="00846C2A" w:rsidRDefault="00846C2A" w:rsidP="00304BD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5B3D8F" w:rsidRDefault="005B3D8F" w:rsidP="005B3D8F"/>
    <w:p w:rsidR="005B3D8F" w:rsidRDefault="005B3D8F" w:rsidP="005B3D8F"/>
    <w:sectPr w:rsidR="005B3D8F" w:rsidSect="008D762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55C" w:rsidRPr="00B91A0E" w:rsidRDefault="0075055C" w:rsidP="00B91A0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1">
    <w:p w:rsidR="0075055C" w:rsidRPr="00B91A0E" w:rsidRDefault="0075055C" w:rsidP="00B91A0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55C" w:rsidRPr="00B91A0E" w:rsidRDefault="0075055C" w:rsidP="00B91A0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75055C" w:rsidRPr="00B91A0E" w:rsidRDefault="0075055C" w:rsidP="00B91A0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0E" w:rsidRDefault="00B91A0E" w:rsidP="00B91A0E">
    <w:pPr>
      <w:pStyle w:val="Default"/>
    </w:pPr>
  </w:p>
  <w:p w:rsidR="00B91A0E" w:rsidRDefault="00B91A0E" w:rsidP="00B91A0E">
    <w:pPr>
      <w:pStyle w:val="Default"/>
      <w:jc w:val="center"/>
      <w:rPr>
        <w:sz w:val="32"/>
        <w:szCs w:val="32"/>
      </w:rPr>
    </w:pPr>
    <w:r>
      <w:rPr>
        <w:b/>
        <w:bCs/>
        <w:sz w:val="32"/>
        <w:szCs w:val="32"/>
      </w:rPr>
      <w:t>CARTA INTESTATA DELL’ENTE DI TERZO SETTORE</w:t>
    </w:r>
  </w:p>
  <w:p w:rsidR="00B91A0E" w:rsidRDefault="00B91A0E" w:rsidP="00B91A0E">
    <w:pPr>
      <w:pStyle w:val="Default"/>
      <w:jc w:val="center"/>
      <w:rPr>
        <w:rFonts w:cstheme="minorBidi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45304"/>
    <w:multiLevelType w:val="hybridMultilevel"/>
    <w:tmpl w:val="0C50AA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F1153"/>
    <w:multiLevelType w:val="hybridMultilevel"/>
    <w:tmpl w:val="94EA5E66"/>
    <w:lvl w:ilvl="0" w:tplc="3B0C9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27CC6"/>
    <w:multiLevelType w:val="hybridMultilevel"/>
    <w:tmpl w:val="9C90C4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074CB"/>
    <w:multiLevelType w:val="hybridMultilevel"/>
    <w:tmpl w:val="DCE82B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B4A7A"/>
    <w:multiLevelType w:val="hybridMultilevel"/>
    <w:tmpl w:val="E0D4D2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C83F6F"/>
    <w:multiLevelType w:val="hybridMultilevel"/>
    <w:tmpl w:val="91D871F6"/>
    <w:lvl w:ilvl="0" w:tplc="3B0C9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96499"/>
    <w:multiLevelType w:val="hybridMultilevel"/>
    <w:tmpl w:val="3B28E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420C4"/>
    <w:multiLevelType w:val="hybridMultilevel"/>
    <w:tmpl w:val="70E44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485DA9"/>
    <w:multiLevelType w:val="hybridMultilevel"/>
    <w:tmpl w:val="37A881DC"/>
    <w:lvl w:ilvl="0" w:tplc="3B0C9E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D85"/>
    <w:rsid w:val="00006017"/>
    <w:rsid w:val="000351D2"/>
    <w:rsid w:val="000533BD"/>
    <w:rsid w:val="00055807"/>
    <w:rsid w:val="00066888"/>
    <w:rsid w:val="0008421A"/>
    <w:rsid w:val="000A37B8"/>
    <w:rsid w:val="001073CA"/>
    <w:rsid w:val="00132EE4"/>
    <w:rsid w:val="001D224A"/>
    <w:rsid w:val="001D58C0"/>
    <w:rsid w:val="001E0ED3"/>
    <w:rsid w:val="001E4FBB"/>
    <w:rsid w:val="00225CAB"/>
    <w:rsid w:val="0023203A"/>
    <w:rsid w:val="0024741F"/>
    <w:rsid w:val="00264611"/>
    <w:rsid w:val="002B7F50"/>
    <w:rsid w:val="002D18F8"/>
    <w:rsid w:val="00304BD4"/>
    <w:rsid w:val="00382786"/>
    <w:rsid w:val="00385F8A"/>
    <w:rsid w:val="003951C4"/>
    <w:rsid w:val="003C2CD0"/>
    <w:rsid w:val="003C4550"/>
    <w:rsid w:val="00415751"/>
    <w:rsid w:val="004671FC"/>
    <w:rsid w:val="00481AB0"/>
    <w:rsid w:val="004A665F"/>
    <w:rsid w:val="004D3BB6"/>
    <w:rsid w:val="0050465C"/>
    <w:rsid w:val="005163AF"/>
    <w:rsid w:val="00522E2F"/>
    <w:rsid w:val="00525DD7"/>
    <w:rsid w:val="00556577"/>
    <w:rsid w:val="005577E5"/>
    <w:rsid w:val="0056373F"/>
    <w:rsid w:val="00566E23"/>
    <w:rsid w:val="005A7B3D"/>
    <w:rsid w:val="005B3D8F"/>
    <w:rsid w:val="005B5825"/>
    <w:rsid w:val="005C04B1"/>
    <w:rsid w:val="005D7FAB"/>
    <w:rsid w:val="006210F1"/>
    <w:rsid w:val="00632D85"/>
    <w:rsid w:val="006351A0"/>
    <w:rsid w:val="006454A7"/>
    <w:rsid w:val="00690F5C"/>
    <w:rsid w:val="006D5725"/>
    <w:rsid w:val="006E1D15"/>
    <w:rsid w:val="006E47B7"/>
    <w:rsid w:val="006E5229"/>
    <w:rsid w:val="0075055C"/>
    <w:rsid w:val="00751011"/>
    <w:rsid w:val="00755DDE"/>
    <w:rsid w:val="007C1F85"/>
    <w:rsid w:val="00846C2A"/>
    <w:rsid w:val="00854B77"/>
    <w:rsid w:val="008B7F5F"/>
    <w:rsid w:val="008D042E"/>
    <w:rsid w:val="008D762A"/>
    <w:rsid w:val="008E0EDB"/>
    <w:rsid w:val="008F513A"/>
    <w:rsid w:val="00911FFF"/>
    <w:rsid w:val="009651E7"/>
    <w:rsid w:val="00967069"/>
    <w:rsid w:val="00986945"/>
    <w:rsid w:val="009A0B97"/>
    <w:rsid w:val="009C5DCE"/>
    <w:rsid w:val="009D7690"/>
    <w:rsid w:val="009E149B"/>
    <w:rsid w:val="00A11E64"/>
    <w:rsid w:val="00A5026B"/>
    <w:rsid w:val="00A6308A"/>
    <w:rsid w:val="00B4616E"/>
    <w:rsid w:val="00B63B88"/>
    <w:rsid w:val="00B77810"/>
    <w:rsid w:val="00B82DB8"/>
    <w:rsid w:val="00B91A0E"/>
    <w:rsid w:val="00BB7953"/>
    <w:rsid w:val="00BC0E0C"/>
    <w:rsid w:val="00BD1C9B"/>
    <w:rsid w:val="00BF6499"/>
    <w:rsid w:val="00BF6DDA"/>
    <w:rsid w:val="00C02410"/>
    <w:rsid w:val="00C20D73"/>
    <w:rsid w:val="00C27388"/>
    <w:rsid w:val="00C339EF"/>
    <w:rsid w:val="00C451D8"/>
    <w:rsid w:val="00C506DC"/>
    <w:rsid w:val="00C75CB6"/>
    <w:rsid w:val="00C927AB"/>
    <w:rsid w:val="00CB6FA3"/>
    <w:rsid w:val="00D00447"/>
    <w:rsid w:val="00D11D8F"/>
    <w:rsid w:val="00D13435"/>
    <w:rsid w:val="00D13A7F"/>
    <w:rsid w:val="00D5757D"/>
    <w:rsid w:val="00DE059B"/>
    <w:rsid w:val="00DE0C8B"/>
    <w:rsid w:val="00E07E8B"/>
    <w:rsid w:val="00E10004"/>
    <w:rsid w:val="00E17345"/>
    <w:rsid w:val="00E206D2"/>
    <w:rsid w:val="00E24BB9"/>
    <w:rsid w:val="00E70548"/>
    <w:rsid w:val="00E865FF"/>
    <w:rsid w:val="00EA1813"/>
    <w:rsid w:val="00EB04F3"/>
    <w:rsid w:val="00ED4BC3"/>
    <w:rsid w:val="00ED550E"/>
    <w:rsid w:val="00EE6092"/>
    <w:rsid w:val="00F373F3"/>
    <w:rsid w:val="00F67252"/>
    <w:rsid w:val="00FF6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76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273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053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91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1A0E"/>
  </w:style>
  <w:style w:type="paragraph" w:styleId="Pidipagina">
    <w:name w:val="footer"/>
    <w:basedOn w:val="Normale"/>
    <w:link w:val="PidipaginaCarattere"/>
    <w:uiPriority w:val="99"/>
    <w:semiHidden/>
    <w:unhideWhenUsed/>
    <w:rsid w:val="00B91A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91A0E"/>
  </w:style>
  <w:style w:type="paragraph" w:styleId="Paragrafoelenco">
    <w:name w:val="List Paragraph"/>
    <w:basedOn w:val="Normale"/>
    <w:uiPriority w:val="34"/>
    <w:qFormat/>
    <w:rsid w:val="005D7F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206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6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Sanls61200</dc:creator>
  <cp:lastModifiedBy>Sanls602724</cp:lastModifiedBy>
  <cp:revision>2</cp:revision>
  <dcterms:created xsi:type="dcterms:W3CDTF">2023-09-22T08:15:00Z</dcterms:created>
  <dcterms:modified xsi:type="dcterms:W3CDTF">2023-09-22T08:15:00Z</dcterms:modified>
</cp:coreProperties>
</file>